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15031" w:type="dxa"/>
        <w:tblInd w:w="-18" w:type="dxa"/>
        <w:tblLayout w:type="fixed"/>
        <w:tblLook w:val="04A0" w:firstRow="1" w:lastRow="0" w:firstColumn="1" w:lastColumn="0" w:noHBand="0" w:noVBand="1"/>
      </w:tblPr>
      <w:tblGrid>
        <w:gridCol w:w="1859"/>
        <w:gridCol w:w="1861"/>
        <w:gridCol w:w="1874"/>
        <w:gridCol w:w="1862"/>
        <w:gridCol w:w="1865"/>
        <w:gridCol w:w="1874"/>
        <w:gridCol w:w="1862"/>
        <w:gridCol w:w="1974"/>
      </w:tblGrid>
      <w:tr w:rsidR="00791F05" w14:paraId="5FA7ED83" w14:textId="77777777" w:rsidTr="00791F05">
        <w:trPr>
          <w:trHeight w:val="815"/>
        </w:trPr>
        <w:tc>
          <w:tcPr>
            <w:tcW w:w="5594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6026A644" w14:textId="77777777" w:rsidR="00791F05" w:rsidRPr="00AB0BB3" w:rsidRDefault="00791F05" w:rsidP="004F1911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48"/>
                <w:szCs w:val="36"/>
                <w:lang w:val="fr-FR" w:eastAsia="fr-FR"/>
              </w:rPr>
            </w:pPr>
            <w:r w:rsidRPr="00AB0BB3">
              <w:rPr>
                <w:rFonts w:ascii="Arial" w:eastAsia="Times New Roman" w:hAnsi="Arial" w:cs="Arial"/>
                <w:b/>
                <w:noProof/>
                <w:sz w:val="48"/>
                <w:szCs w:val="36"/>
                <w:lang w:val="fr-FR" w:eastAsia="fr-FR"/>
              </w:rPr>
              <w:t>mille</w:t>
            </w:r>
          </w:p>
        </w:tc>
        <w:tc>
          <w:tcPr>
            <w:tcW w:w="5601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45C55AF1" w14:textId="77777777" w:rsidR="00791F05" w:rsidRPr="00AB0BB3" w:rsidRDefault="00791F05" w:rsidP="004F1911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48"/>
                <w:szCs w:val="36"/>
                <w:lang w:val="fr-FR" w:eastAsia="fr-FR"/>
              </w:rPr>
            </w:pPr>
            <w:r w:rsidRPr="00AB0BB3">
              <w:rPr>
                <w:rFonts w:ascii="Arial" w:eastAsia="Times New Roman" w:hAnsi="Arial" w:cs="Arial"/>
                <w:b/>
                <w:noProof/>
                <w:sz w:val="48"/>
                <w:szCs w:val="36"/>
                <w:lang w:val="fr-FR" w:eastAsia="fr-FR"/>
              </w:rPr>
              <w:t>unités</w:t>
            </w:r>
          </w:p>
        </w:tc>
        <w:tc>
          <w:tcPr>
            <w:tcW w:w="3836" w:type="dxa"/>
            <w:gridSpan w:val="2"/>
            <w:tcBorders>
              <w:left w:val="single" w:sz="18" w:space="0" w:color="auto"/>
            </w:tcBorders>
            <w:shd w:val="clear" w:color="auto" w:fill="8EAADB" w:themeFill="accent1" w:themeFillTint="99"/>
            <w:vAlign w:val="center"/>
          </w:tcPr>
          <w:p w14:paraId="54012DB3" w14:textId="76E20863" w:rsidR="00791F05" w:rsidRPr="00AB0BB3" w:rsidRDefault="00791F05" w:rsidP="004F1911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48"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b/>
                <w:noProof/>
                <w:sz w:val="48"/>
                <w:szCs w:val="36"/>
                <w:lang w:val="fr-FR" w:eastAsia="fr-FR"/>
              </w:rPr>
              <w:t>Partie décimale</w:t>
            </w:r>
          </w:p>
        </w:tc>
      </w:tr>
      <w:tr w:rsidR="00791F05" w14:paraId="7E2CF08B" w14:textId="77777777" w:rsidTr="00791F05">
        <w:trPr>
          <w:trHeight w:val="815"/>
        </w:trPr>
        <w:tc>
          <w:tcPr>
            <w:tcW w:w="1859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484F94CE" w14:textId="77777777" w:rsidR="00791F05" w:rsidRPr="00AB0BB3" w:rsidRDefault="00791F05" w:rsidP="004F1911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48"/>
                <w:szCs w:val="36"/>
                <w:lang w:val="fr-FR" w:eastAsia="fr-FR"/>
              </w:rPr>
            </w:pPr>
            <w:r w:rsidRPr="00AB0BB3">
              <w:rPr>
                <w:rFonts w:ascii="Times New Roman" w:eastAsia="Times New Roman" w:hAnsi="Times New Roman" w:cs="Times New Roman"/>
                <w:noProof/>
                <w:sz w:val="48"/>
                <w:szCs w:val="36"/>
                <w:lang w:val="fr-FR" w:eastAsia="fr-FR"/>
              </w:rPr>
              <w:t>C</w:t>
            </w:r>
          </w:p>
        </w:tc>
        <w:tc>
          <w:tcPr>
            <w:tcW w:w="1861" w:type="dxa"/>
            <w:shd w:val="clear" w:color="auto" w:fill="BFBFBF" w:themeFill="background1" w:themeFillShade="BF"/>
            <w:vAlign w:val="center"/>
          </w:tcPr>
          <w:p w14:paraId="300C70FD" w14:textId="77777777" w:rsidR="00791F05" w:rsidRPr="00AB0BB3" w:rsidRDefault="00791F05" w:rsidP="004F1911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48"/>
                <w:szCs w:val="36"/>
                <w:lang w:val="fr-FR" w:eastAsia="fr-FR"/>
              </w:rPr>
            </w:pPr>
            <w:r w:rsidRPr="00AB0BB3">
              <w:rPr>
                <w:rFonts w:ascii="Times New Roman" w:eastAsia="Times New Roman" w:hAnsi="Times New Roman" w:cs="Times New Roman"/>
                <w:noProof/>
                <w:sz w:val="48"/>
                <w:szCs w:val="36"/>
                <w:lang w:val="fr-FR" w:eastAsia="fr-FR"/>
              </w:rPr>
              <w:t>D</w:t>
            </w:r>
          </w:p>
        </w:tc>
        <w:tc>
          <w:tcPr>
            <w:tcW w:w="1874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68575EB1" w14:textId="77777777" w:rsidR="00791F05" w:rsidRPr="00AB0BB3" w:rsidRDefault="00791F05" w:rsidP="004F1911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48"/>
                <w:szCs w:val="36"/>
                <w:lang w:val="fr-FR"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48"/>
                <w:szCs w:val="36"/>
                <w:lang w:val="fr-FR" w:eastAsia="fr-FR"/>
              </w:rPr>
              <w:t>U</w:t>
            </w:r>
          </w:p>
        </w:tc>
        <w:tc>
          <w:tcPr>
            <w:tcW w:w="1862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7AD8A2C2" w14:textId="77777777" w:rsidR="00791F05" w:rsidRPr="00AB0BB3" w:rsidRDefault="00791F05" w:rsidP="004F1911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48"/>
                <w:szCs w:val="36"/>
                <w:lang w:val="fr-FR"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48"/>
                <w:szCs w:val="36"/>
                <w:lang w:val="fr-FR" w:eastAsia="fr-FR"/>
              </w:rPr>
              <w:t>C</w:t>
            </w:r>
          </w:p>
        </w:tc>
        <w:tc>
          <w:tcPr>
            <w:tcW w:w="1865" w:type="dxa"/>
            <w:shd w:val="clear" w:color="auto" w:fill="BFBFBF" w:themeFill="background1" w:themeFillShade="BF"/>
            <w:vAlign w:val="center"/>
          </w:tcPr>
          <w:p w14:paraId="63E8F358" w14:textId="77777777" w:rsidR="00791F05" w:rsidRPr="00AB0BB3" w:rsidRDefault="00791F05" w:rsidP="004F1911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48"/>
                <w:szCs w:val="36"/>
                <w:lang w:val="fr-FR"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48"/>
                <w:szCs w:val="36"/>
                <w:lang w:val="fr-FR" w:eastAsia="fr-FR"/>
              </w:rPr>
              <w:t>D</w:t>
            </w:r>
          </w:p>
        </w:tc>
        <w:tc>
          <w:tcPr>
            <w:tcW w:w="1874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7ACC755F" w14:textId="77777777" w:rsidR="00791F05" w:rsidRPr="00AB0BB3" w:rsidRDefault="00791F05" w:rsidP="004F1911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48"/>
                <w:szCs w:val="36"/>
                <w:lang w:val="fr-FR"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48"/>
                <w:szCs w:val="36"/>
                <w:lang w:val="fr-FR" w:eastAsia="fr-FR"/>
              </w:rPr>
              <w:t>U</w:t>
            </w:r>
          </w:p>
        </w:tc>
        <w:tc>
          <w:tcPr>
            <w:tcW w:w="1862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0BFA7C3" w14:textId="77777777" w:rsidR="00791F05" w:rsidRPr="004F1911" w:rsidRDefault="00791F05" w:rsidP="004F1911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40"/>
                <w:szCs w:val="36"/>
                <w:lang w:val="fr-FR" w:eastAsia="fr-FR"/>
              </w:rPr>
            </w:pPr>
            <w:r w:rsidRPr="004F1911">
              <w:rPr>
                <w:rFonts w:ascii="Times New Roman" w:eastAsia="Times New Roman" w:hAnsi="Times New Roman" w:cs="Times New Roman"/>
                <w:noProof/>
                <w:sz w:val="40"/>
                <w:szCs w:val="36"/>
                <w:lang w:val="fr-FR" w:eastAsia="fr-FR"/>
              </w:rPr>
              <w:t>dixième</w:t>
            </w:r>
          </w:p>
        </w:tc>
        <w:tc>
          <w:tcPr>
            <w:tcW w:w="1974" w:type="dxa"/>
            <w:shd w:val="clear" w:color="auto" w:fill="BFBFBF" w:themeFill="background1" w:themeFillShade="BF"/>
            <w:vAlign w:val="center"/>
          </w:tcPr>
          <w:p w14:paraId="2393AD32" w14:textId="77777777" w:rsidR="00791F05" w:rsidRPr="004F1911" w:rsidRDefault="00791F05" w:rsidP="004F1911">
            <w:pPr>
              <w:widowControl/>
              <w:jc w:val="center"/>
              <w:rPr>
                <w:rFonts w:ascii="Times New Roman" w:eastAsia="Times New Roman" w:hAnsi="Times New Roman" w:cs="Times New Roman"/>
                <w:noProof/>
                <w:sz w:val="40"/>
                <w:szCs w:val="36"/>
                <w:lang w:val="fr-FR" w:eastAsia="fr-FR"/>
              </w:rPr>
            </w:pPr>
            <w:r w:rsidRPr="004F1911">
              <w:rPr>
                <w:rFonts w:ascii="Times New Roman" w:eastAsia="Times New Roman" w:hAnsi="Times New Roman" w:cs="Times New Roman"/>
                <w:noProof/>
                <w:sz w:val="40"/>
                <w:szCs w:val="36"/>
                <w:lang w:val="fr-FR" w:eastAsia="fr-FR"/>
              </w:rPr>
              <w:t>centième</w:t>
            </w:r>
          </w:p>
        </w:tc>
      </w:tr>
      <w:tr w:rsidR="00791F05" w14:paraId="52001888" w14:textId="77777777" w:rsidTr="00791F05">
        <w:trPr>
          <w:trHeight w:val="1397"/>
        </w:trPr>
        <w:tc>
          <w:tcPr>
            <w:tcW w:w="1859" w:type="dxa"/>
            <w:tcBorders>
              <w:left w:val="single" w:sz="18" w:space="0" w:color="auto"/>
            </w:tcBorders>
            <w:vAlign w:val="center"/>
          </w:tcPr>
          <w:p w14:paraId="1D14F378" w14:textId="77777777" w:rsidR="00791F05" w:rsidRPr="009A4FE4" w:rsidRDefault="00791F0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861" w:type="dxa"/>
            <w:vAlign w:val="center"/>
          </w:tcPr>
          <w:p w14:paraId="47CCF685" w14:textId="77777777" w:rsidR="00791F05" w:rsidRPr="009A4FE4" w:rsidRDefault="00791F0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874" w:type="dxa"/>
            <w:tcBorders>
              <w:right w:val="single" w:sz="18" w:space="0" w:color="auto"/>
            </w:tcBorders>
            <w:vAlign w:val="center"/>
          </w:tcPr>
          <w:p w14:paraId="1D1A2170" w14:textId="77777777" w:rsidR="00791F05" w:rsidRPr="009A4FE4" w:rsidRDefault="00791F0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862" w:type="dxa"/>
            <w:tcBorders>
              <w:left w:val="single" w:sz="18" w:space="0" w:color="auto"/>
            </w:tcBorders>
            <w:vAlign w:val="center"/>
          </w:tcPr>
          <w:p w14:paraId="0E81865B" w14:textId="77777777" w:rsidR="00791F05" w:rsidRPr="009A4FE4" w:rsidRDefault="00791F0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865" w:type="dxa"/>
            <w:vAlign w:val="center"/>
          </w:tcPr>
          <w:p w14:paraId="1A0BFB2C" w14:textId="77777777" w:rsidR="00791F05" w:rsidRPr="009A4FE4" w:rsidRDefault="00791F0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874" w:type="dxa"/>
            <w:tcBorders>
              <w:right w:val="single" w:sz="18" w:space="0" w:color="auto"/>
            </w:tcBorders>
            <w:vAlign w:val="center"/>
          </w:tcPr>
          <w:p w14:paraId="58AF7D9B" w14:textId="77777777" w:rsidR="00791F05" w:rsidRPr="009A4FE4" w:rsidRDefault="00791F0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862" w:type="dxa"/>
            <w:tcBorders>
              <w:left w:val="single" w:sz="18" w:space="0" w:color="auto"/>
            </w:tcBorders>
            <w:vAlign w:val="center"/>
          </w:tcPr>
          <w:p w14:paraId="5F728D1B" w14:textId="77777777" w:rsidR="00791F05" w:rsidRPr="009A4FE4" w:rsidRDefault="00791F0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097331F9" wp14:editId="2350DC40">
                  <wp:simplePos x="0" y="0"/>
                  <wp:positionH relativeFrom="column">
                    <wp:posOffset>-191135</wp:posOffset>
                  </wp:positionH>
                  <wp:positionV relativeFrom="paragraph">
                    <wp:posOffset>528320</wp:posOffset>
                  </wp:positionV>
                  <wp:extent cx="240030" cy="312420"/>
                  <wp:effectExtent l="0" t="0" r="0" b="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030" cy="312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74" w:type="dxa"/>
            <w:vAlign w:val="center"/>
          </w:tcPr>
          <w:p w14:paraId="489C30EE" w14:textId="77777777" w:rsidR="00791F05" w:rsidRPr="009A4FE4" w:rsidRDefault="00791F0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  <w:tr w:rsidR="00791F05" w14:paraId="64CC9221" w14:textId="77777777" w:rsidTr="00791F05">
        <w:trPr>
          <w:trHeight w:val="1397"/>
        </w:trPr>
        <w:tc>
          <w:tcPr>
            <w:tcW w:w="1859" w:type="dxa"/>
            <w:tcBorders>
              <w:left w:val="single" w:sz="18" w:space="0" w:color="auto"/>
            </w:tcBorders>
            <w:vAlign w:val="center"/>
          </w:tcPr>
          <w:p w14:paraId="68B9F651" w14:textId="77777777" w:rsidR="00791F05" w:rsidRPr="009A4FE4" w:rsidRDefault="00791F0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861" w:type="dxa"/>
            <w:vAlign w:val="center"/>
          </w:tcPr>
          <w:p w14:paraId="412B6442" w14:textId="77777777" w:rsidR="00791F05" w:rsidRPr="009A4FE4" w:rsidRDefault="00791F0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874" w:type="dxa"/>
            <w:tcBorders>
              <w:right w:val="single" w:sz="18" w:space="0" w:color="auto"/>
            </w:tcBorders>
            <w:vAlign w:val="center"/>
          </w:tcPr>
          <w:p w14:paraId="38B201DB" w14:textId="77777777" w:rsidR="00791F05" w:rsidRPr="009A4FE4" w:rsidRDefault="00791F0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862" w:type="dxa"/>
            <w:tcBorders>
              <w:left w:val="single" w:sz="18" w:space="0" w:color="auto"/>
            </w:tcBorders>
            <w:vAlign w:val="center"/>
          </w:tcPr>
          <w:p w14:paraId="1FFE0C25" w14:textId="77777777" w:rsidR="00791F05" w:rsidRPr="009A4FE4" w:rsidRDefault="00791F0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865" w:type="dxa"/>
            <w:vAlign w:val="center"/>
          </w:tcPr>
          <w:p w14:paraId="7024BC42" w14:textId="77777777" w:rsidR="00791F05" w:rsidRPr="009A4FE4" w:rsidRDefault="00791F0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874" w:type="dxa"/>
            <w:tcBorders>
              <w:right w:val="single" w:sz="18" w:space="0" w:color="auto"/>
            </w:tcBorders>
            <w:vAlign w:val="center"/>
          </w:tcPr>
          <w:p w14:paraId="4C57217E" w14:textId="77777777" w:rsidR="00791F05" w:rsidRPr="009A4FE4" w:rsidRDefault="00791F0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862" w:type="dxa"/>
            <w:tcBorders>
              <w:left w:val="single" w:sz="18" w:space="0" w:color="auto"/>
            </w:tcBorders>
            <w:vAlign w:val="center"/>
          </w:tcPr>
          <w:p w14:paraId="45ACBFCE" w14:textId="77777777" w:rsidR="00791F05" w:rsidRPr="009A4FE4" w:rsidRDefault="00791F0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701E3EF7" wp14:editId="53628104">
                  <wp:simplePos x="0" y="0"/>
                  <wp:positionH relativeFrom="column">
                    <wp:posOffset>-191135</wp:posOffset>
                  </wp:positionH>
                  <wp:positionV relativeFrom="paragraph">
                    <wp:posOffset>574675</wp:posOffset>
                  </wp:positionV>
                  <wp:extent cx="240030" cy="312420"/>
                  <wp:effectExtent l="0" t="0" r="0" b="0"/>
                  <wp:wrapNone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030" cy="312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74" w:type="dxa"/>
            <w:vAlign w:val="center"/>
          </w:tcPr>
          <w:p w14:paraId="0F47244C" w14:textId="77777777" w:rsidR="00791F05" w:rsidRPr="009A4FE4" w:rsidRDefault="00791F0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  <w:tr w:rsidR="00791F05" w14:paraId="5DADCC1A" w14:textId="77777777" w:rsidTr="00791F05">
        <w:trPr>
          <w:trHeight w:val="1397"/>
        </w:trPr>
        <w:tc>
          <w:tcPr>
            <w:tcW w:w="1859" w:type="dxa"/>
            <w:tcBorders>
              <w:left w:val="single" w:sz="18" w:space="0" w:color="auto"/>
            </w:tcBorders>
            <w:vAlign w:val="center"/>
          </w:tcPr>
          <w:p w14:paraId="170EF54D" w14:textId="77777777" w:rsidR="00791F05" w:rsidRPr="009A4FE4" w:rsidRDefault="00791F0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861" w:type="dxa"/>
            <w:vAlign w:val="center"/>
          </w:tcPr>
          <w:p w14:paraId="33E5415F" w14:textId="77777777" w:rsidR="00791F05" w:rsidRPr="009A4FE4" w:rsidRDefault="00791F0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874" w:type="dxa"/>
            <w:tcBorders>
              <w:right w:val="single" w:sz="18" w:space="0" w:color="auto"/>
            </w:tcBorders>
            <w:vAlign w:val="center"/>
          </w:tcPr>
          <w:p w14:paraId="7D09AE67" w14:textId="77777777" w:rsidR="00791F05" w:rsidRPr="009A4FE4" w:rsidRDefault="00791F0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862" w:type="dxa"/>
            <w:tcBorders>
              <w:left w:val="single" w:sz="18" w:space="0" w:color="auto"/>
            </w:tcBorders>
            <w:vAlign w:val="center"/>
          </w:tcPr>
          <w:p w14:paraId="77749DE6" w14:textId="77777777" w:rsidR="00791F05" w:rsidRPr="009A4FE4" w:rsidRDefault="00791F0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865" w:type="dxa"/>
            <w:vAlign w:val="center"/>
          </w:tcPr>
          <w:p w14:paraId="4FDA83C1" w14:textId="77777777" w:rsidR="00791F05" w:rsidRPr="009A4FE4" w:rsidRDefault="00791F0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874" w:type="dxa"/>
            <w:tcBorders>
              <w:right w:val="single" w:sz="18" w:space="0" w:color="auto"/>
            </w:tcBorders>
            <w:vAlign w:val="center"/>
          </w:tcPr>
          <w:p w14:paraId="0CFD5F0E" w14:textId="77777777" w:rsidR="00791F05" w:rsidRPr="009A4FE4" w:rsidRDefault="00791F0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862" w:type="dxa"/>
            <w:tcBorders>
              <w:left w:val="single" w:sz="18" w:space="0" w:color="auto"/>
            </w:tcBorders>
            <w:vAlign w:val="center"/>
          </w:tcPr>
          <w:p w14:paraId="6F344AB0" w14:textId="77777777" w:rsidR="00791F05" w:rsidRPr="009A4FE4" w:rsidRDefault="00791F0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04FC56E4" wp14:editId="5F9E1389">
                  <wp:simplePos x="0" y="0"/>
                  <wp:positionH relativeFrom="column">
                    <wp:posOffset>-191135</wp:posOffset>
                  </wp:positionH>
                  <wp:positionV relativeFrom="paragraph">
                    <wp:posOffset>559435</wp:posOffset>
                  </wp:positionV>
                  <wp:extent cx="240030" cy="312420"/>
                  <wp:effectExtent l="0" t="0" r="0" b="0"/>
                  <wp:wrapNone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030" cy="312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74" w:type="dxa"/>
            <w:vAlign w:val="center"/>
          </w:tcPr>
          <w:p w14:paraId="44224164" w14:textId="77777777" w:rsidR="00791F05" w:rsidRPr="009A4FE4" w:rsidRDefault="00791F0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  <w:tr w:rsidR="00791F05" w14:paraId="73495DCD" w14:textId="77777777" w:rsidTr="00791F05">
        <w:trPr>
          <w:trHeight w:val="1397"/>
        </w:trPr>
        <w:tc>
          <w:tcPr>
            <w:tcW w:w="1859" w:type="dxa"/>
            <w:tcBorders>
              <w:left w:val="single" w:sz="18" w:space="0" w:color="auto"/>
            </w:tcBorders>
            <w:vAlign w:val="center"/>
          </w:tcPr>
          <w:p w14:paraId="6F7BEE2A" w14:textId="77777777" w:rsidR="00791F05" w:rsidRPr="009A4FE4" w:rsidRDefault="00791F0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861" w:type="dxa"/>
            <w:vAlign w:val="center"/>
          </w:tcPr>
          <w:p w14:paraId="006CB09B" w14:textId="77777777" w:rsidR="00791F05" w:rsidRPr="009A4FE4" w:rsidRDefault="00791F0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874" w:type="dxa"/>
            <w:tcBorders>
              <w:right w:val="single" w:sz="18" w:space="0" w:color="auto"/>
            </w:tcBorders>
            <w:vAlign w:val="center"/>
          </w:tcPr>
          <w:p w14:paraId="64BFDAC9" w14:textId="77777777" w:rsidR="00791F05" w:rsidRPr="009A4FE4" w:rsidRDefault="00791F0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862" w:type="dxa"/>
            <w:tcBorders>
              <w:left w:val="single" w:sz="18" w:space="0" w:color="auto"/>
            </w:tcBorders>
            <w:vAlign w:val="center"/>
          </w:tcPr>
          <w:p w14:paraId="2F393EDE" w14:textId="77777777" w:rsidR="00791F05" w:rsidRPr="009A4FE4" w:rsidRDefault="00791F0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865" w:type="dxa"/>
            <w:vAlign w:val="center"/>
          </w:tcPr>
          <w:p w14:paraId="422D9487" w14:textId="77777777" w:rsidR="00791F05" w:rsidRPr="009A4FE4" w:rsidRDefault="00791F0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874" w:type="dxa"/>
            <w:tcBorders>
              <w:right w:val="single" w:sz="18" w:space="0" w:color="auto"/>
            </w:tcBorders>
            <w:vAlign w:val="center"/>
          </w:tcPr>
          <w:p w14:paraId="69A7DCA0" w14:textId="77777777" w:rsidR="00791F05" w:rsidRPr="009A4FE4" w:rsidRDefault="00791F0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862" w:type="dxa"/>
            <w:tcBorders>
              <w:left w:val="single" w:sz="18" w:space="0" w:color="auto"/>
            </w:tcBorders>
            <w:vAlign w:val="center"/>
          </w:tcPr>
          <w:p w14:paraId="67C7E14E" w14:textId="77777777" w:rsidR="00791F05" w:rsidRPr="009A4FE4" w:rsidRDefault="00791F0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4E605D23" wp14:editId="61E1F6E8">
                  <wp:simplePos x="0" y="0"/>
                  <wp:positionH relativeFrom="column">
                    <wp:posOffset>-191135</wp:posOffset>
                  </wp:positionH>
                  <wp:positionV relativeFrom="paragraph">
                    <wp:posOffset>546100</wp:posOffset>
                  </wp:positionV>
                  <wp:extent cx="240030" cy="312420"/>
                  <wp:effectExtent l="0" t="0" r="0" b="0"/>
                  <wp:wrapNone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030" cy="312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74" w:type="dxa"/>
            <w:vAlign w:val="center"/>
          </w:tcPr>
          <w:p w14:paraId="7A1B5ED9" w14:textId="77777777" w:rsidR="00791F05" w:rsidRPr="009A4FE4" w:rsidRDefault="00791F05" w:rsidP="00C509EF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  <w:tr w:rsidR="00791F05" w:rsidRPr="009A4FE4" w14:paraId="146D9DF9" w14:textId="77777777" w:rsidTr="00791F05">
        <w:trPr>
          <w:trHeight w:val="1397"/>
        </w:trPr>
        <w:tc>
          <w:tcPr>
            <w:tcW w:w="1859" w:type="dxa"/>
          </w:tcPr>
          <w:p w14:paraId="6CC155A0" w14:textId="77777777" w:rsidR="00791F05" w:rsidRPr="009A4FE4" w:rsidRDefault="00791F05" w:rsidP="004D41AB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861" w:type="dxa"/>
          </w:tcPr>
          <w:p w14:paraId="4FFEBD21" w14:textId="77777777" w:rsidR="00791F05" w:rsidRPr="009A4FE4" w:rsidRDefault="00791F05" w:rsidP="004D41AB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874" w:type="dxa"/>
          </w:tcPr>
          <w:p w14:paraId="7AAA8B4D" w14:textId="77777777" w:rsidR="00791F05" w:rsidRPr="009A4FE4" w:rsidRDefault="00791F05" w:rsidP="004D41AB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862" w:type="dxa"/>
          </w:tcPr>
          <w:p w14:paraId="7BAF13E3" w14:textId="77777777" w:rsidR="00791F05" w:rsidRPr="009A4FE4" w:rsidRDefault="00791F05" w:rsidP="004D41AB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865" w:type="dxa"/>
          </w:tcPr>
          <w:p w14:paraId="069AE2AE" w14:textId="77777777" w:rsidR="00791F05" w:rsidRPr="009A4FE4" w:rsidRDefault="00791F05" w:rsidP="004D41AB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874" w:type="dxa"/>
          </w:tcPr>
          <w:p w14:paraId="7EF6E062" w14:textId="77777777" w:rsidR="00791F05" w:rsidRPr="009A4FE4" w:rsidRDefault="00791F05" w:rsidP="004D41AB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862" w:type="dxa"/>
          </w:tcPr>
          <w:p w14:paraId="600B1220" w14:textId="77777777" w:rsidR="00791F05" w:rsidRPr="009A4FE4" w:rsidRDefault="00791F05" w:rsidP="004D41AB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4C5204B1" wp14:editId="018ACCBA">
                  <wp:simplePos x="0" y="0"/>
                  <wp:positionH relativeFrom="column">
                    <wp:posOffset>-191135</wp:posOffset>
                  </wp:positionH>
                  <wp:positionV relativeFrom="paragraph">
                    <wp:posOffset>546100</wp:posOffset>
                  </wp:positionV>
                  <wp:extent cx="240030" cy="312420"/>
                  <wp:effectExtent l="0" t="0" r="0" b="0"/>
                  <wp:wrapNone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030" cy="312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74" w:type="dxa"/>
          </w:tcPr>
          <w:p w14:paraId="23C33FA7" w14:textId="77777777" w:rsidR="00791F05" w:rsidRPr="009A4FE4" w:rsidRDefault="00791F05" w:rsidP="004D41AB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</w:tbl>
    <w:p w14:paraId="60A0874B" w14:textId="77777777" w:rsidR="00DC6CF0" w:rsidRDefault="00DC6CF0" w:rsidP="003367F4">
      <w:pPr>
        <w:pStyle w:val="Titre"/>
      </w:pPr>
      <w:bookmarkStart w:id="0" w:name="_GoBack"/>
      <w:bookmarkEnd w:id="0"/>
    </w:p>
    <w:sectPr w:rsidR="00DC6CF0" w:rsidSect="00AB0BB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BB3"/>
    <w:rsid w:val="00164810"/>
    <w:rsid w:val="003367F4"/>
    <w:rsid w:val="004F1911"/>
    <w:rsid w:val="006D10CD"/>
    <w:rsid w:val="00791F05"/>
    <w:rsid w:val="00AB0BB3"/>
    <w:rsid w:val="00B65B2F"/>
    <w:rsid w:val="00DC6CF0"/>
    <w:rsid w:val="00E85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A5E34"/>
  <w15:chartTrackingRefBased/>
  <w15:docId w15:val="{1C253F3D-D90D-4C08-9D5E-9A283120E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AB0BB3"/>
    <w:pPr>
      <w:widowControl w:val="0"/>
      <w:spacing w:after="0" w:line="240" w:lineRule="auto"/>
    </w:pPr>
    <w:rPr>
      <w:lang w:val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widowControl/>
      <w:spacing w:before="240" w:line="259" w:lineRule="auto"/>
      <w:outlineLvl w:val="0"/>
    </w:pPr>
    <w:rPr>
      <w:rFonts w:ascii="Times New Roman" w:eastAsiaTheme="majorEastAsia" w:hAnsi="Times New Roman" w:cstheme="majorBidi"/>
      <w:color w:val="2F5496" w:themeColor="accent1" w:themeShade="BF"/>
      <w:sz w:val="32"/>
      <w:szCs w:val="32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widowControl/>
      <w:spacing w:before="40" w:line="259" w:lineRule="auto"/>
      <w:outlineLvl w:val="1"/>
    </w:pPr>
    <w:rPr>
      <w:rFonts w:ascii="Times New Roman" w:eastAsiaTheme="majorEastAsia" w:hAnsi="Times New Roman" w:cstheme="majorBidi"/>
      <w:color w:val="2F5496" w:themeColor="accent1" w:themeShade="BF"/>
      <w:sz w:val="26"/>
      <w:szCs w:val="26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widowControl/>
      <w:spacing w:before="40" w:line="259" w:lineRule="auto"/>
      <w:outlineLvl w:val="2"/>
    </w:pPr>
    <w:rPr>
      <w:rFonts w:ascii="Times New Roman" w:eastAsiaTheme="majorEastAsia" w:hAnsi="Times New Roman" w:cstheme="majorBidi"/>
      <w:color w:val="1F3763" w:themeColor="accent1" w:themeShade="7F"/>
      <w:sz w:val="24"/>
      <w:szCs w:val="24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widowControl/>
      <w:contextualSpacing/>
    </w:pPr>
    <w:rPr>
      <w:rFonts w:ascii="Times New Roman" w:eastAsiaTheme="majorEastAsia" w:hAnsi="Times New Roman" w:cstheme="majorBidi"/>
      <w:spacing w:val="-10"/>
      <w:kern w:val="28"/>
      <w:sz w:val="56"/>
      <w:szCs w:val="56"/>
      <w:lang w:val="fr-FR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table" w:styleId="Grilledutableau">
    <w:name w:val="Table Grid"/>
    <w:basedOn w:val="TableauNormal"/>
    <w:uiPriority w:val="39"/>
    <w:rsid w:val="00AB0BB3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</cp:revision>
  <cp:lastPrinted>2018-09-02T15:35:00Z</cp:lastPrinted>
  <dcterms:created xsi:type="dcterms:W3CDTF">2018-09-02T15:35:00Z</dcterms:created>
  <dcterms:modified xsi:type="dcterms:W3CDTF">2018-09-02T15:36:00Z</dcterms:modified>
</cp:coreProperties>
</file>